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F25" w:rsidRPr="004D0422" w:rsidRDefault="00DF3F25" w:rsidP="00DF3F25">
      <w:pPr>
        <w:widowControl/>
        <w:spacing w:line="560" w:lineRule="exact"/>
        <w:jc w:val="center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bookmarkStart w:id="0" w:name="_Hlk130539260"/>
      <w:r>
        <w:rPr>
          <w:rFonts w:ascii="仿宋" w:eastAsia="仿宋" w:hAnsi="仿宋" w:cs="仿宋"/>
          <w:b/>
          <w:color w:val="000000"/>
          <w:kern w:val="0"/>
          <w:sz w:val="32"/>
          <w:szCs w:val="32"/>
        </w:rPr>
        <w:t>2</w:t>
      </w:r>
      <w:r w:rsidRPr="004D0422"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0</w:t>
      </w:r>
      <w:r w:rsidRPr="004D0422">
        <w:rPr>
          <w:rFonts w:ascii="仿宋" w:eastAsia="仿宋" w:hAnsi="仿宋" w:cs="仿宋"/>
          <w:b/>
          <w:color w:val="000000"/>
          <w:kern w:val="0"/>
          <w:sz w:val="32"/>
          <w:szCs w:val="32"/>
        </w:rPr>
        <w:t>23</w:t>
      </w:r>
      <w:r w:rsidRPr="004D0422"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年研究生复试体检安排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2835"/>
        <w:gridCol w:w="2126"/>
        <w:gridCol w:w="1198"/>
      </w:tblGrid>
      <w:tr w:rsidR="00DF3F25" w:rsidRPr="00CC7FB6" w:rsidTr="00A77232">
        <w:trPr>
          <w:trHeight w:val="569"/>
          <w:jc w:val="center"/>
        </w:trPr>
        <w:tc>
          <w:tcPr>
            <w:tcW w:w="3235" w:type="dxa"/>
            <w:vAlign w:val="center"/>
          </w:tcPr>
          <w:bookmarkEnd w:id="0"/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体检时间</w:t>
            </w:r>
          </w:p>
        </w:tc>
        <w:tc>
          <w:tcPr>
            <w:tcW w:w="28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4D0422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2126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体检人数</w:t>
            </w:r>
          </w:p>
        </w:tc>
        <w:tc>
          <w:tcPr>
            <w:tcW w:w="1198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当天小计</w:t>
            </w:r>
          </w:p>
        </w:tc>
      </w:tr>
      <w:tr w:rsidR="00DF3F25" w:rsidRPr="00CC7FB6" w:rsidTr="00A77232">
        <w:trPr>
          <w:trHeight w:val="548"/>
          <w:jc w:val="center"/>
        </w:trPr>
        <w:tc>
          <w:tcPr>
            <w:tcW w:w="32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3月2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8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日上午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（周二）</w:t>
            </w:r>
          </w:p>
        </w:tc>
        <w:tc>
          <w:tcPr>
            <w:tcW w:w="28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2126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2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198" w:type="dxa"/>
            <w:vMerge w:val="restart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340</w:t>
            </w:r>
          </w:p>
        </w:tc>
      </w:tr>
      <w:tr w:rsidR="00DF3F25" w:rsidRPr="00CC7FB6" w:rsidTr="00A77232">
        <w:trPr>
          <w:trHeight w:val="548"/>
          <w:jc w:val="center"/>
        </w:trPr>
        <w:tc>
          <w:tcPr>
            <w:tcW w:w="32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3月2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8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日下午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（周二）</w:t>
            </w:r>
          </w:p>
        </w:tc>
        <w:tc>
          <w:tcPr>
            <w:tcW w:w="28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2126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198" w:type="dxa"/>
            <w:vMerge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F3F25" w:rsidRPr="00CC7FB6" w:rsidTr="00A77232">
        <w:trPr>
          <w:trHeight w:val="557"/>
          <w:jc w:val="center"/>
        </w:trPr>
        <w:tc>
          <w:tcPr>
            <w:tcW w:w="32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3月2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9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日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三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园艺学院+人文</w:t>
            </w:r>
          </w:p>
        </w:tc>
        <w:tc>
          <w:tcPr>
            <w:tcW w:w="2126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12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+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198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212</w:t>
            </w:r>
          </w:p>
        </w:tc>
      </w:tr>
      <w:tr w:rsidR="00DF3F25" w:rsidRPr="00CC7FB6" w:rsidTr="00A77232">
        <w:trPr>
          <w:trHeight w:val="565"/>
          <w:jc w:val="center"/>
        </w:trPr>
        <w:tc>
          <w:tcPr>
            <w:tcW w:w="32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3月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30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日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四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食品学院+园林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+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葡酒</w:t>
            </w:r>
            <w:proofErr w:type="gramEnd"/>
          </w:p>
        </w:tc>
        <w:tc>
          <w:tcPr>
            <w:tcW w:w="2126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137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+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+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98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65</w:t>
            </w:r>
          </w:p>
        </w:tc>
      </w:tr>
      <w:tr w:rsidR="00DF3F25" w:rsidRPr="00CC7FB6" w:rsidTr="00A77232">
        <w:trPr>
          <w:trHeight w:val="558"/>
          <w:jc w:val="center"/>
        </w:trPr>
        <w:tc>
          <w:tcPr>
            <w:tcW w:w="32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3月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31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日上午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五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水保所+农学院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80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+1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198" w:type="dxa"/>
            <w:vMerge w:val="restart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388</w:t>
            </w:r>
          </w:p>
        </w:tc>
      </w:tr>
      <w:tr w:rsidR="00DF3F25" w:rsidRPr="00CC7FB6" w:rsidTr="00A77232">
        <w:trPr>
          <w:trHeight w:val="558"/>
          <w:jc w:val="center"/>
        </w:trPr>
        <w:tc>
          <w:tcPr>
            <w:tcW w:w="32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3月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31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日下午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五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水建+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化药</w:t>
            </w:r>
          </w:p>
        </w:tc>
        <w:tc>
          <w:tcPr>
            <w:tcW w:w="2126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135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+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98" w:type="dxa"/>
            <w:vMerge/>
            <w:vAlign w:val="center"/>
          </w:tcPr>
          <w:p w:rsidR="00DF3F25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F3F25" w:rsidRPr="00CC7FB6" w:rsidTr="00A77232">
        <w:trPr>
          <w:trHeight w:val="558"/>
          <w:jc w:val="center"/>
        </w:trPr>
        <w:tc>
          <w:tcPr>
            <w:tcW w:w="32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4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1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日上午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六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2126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98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DF3F25" w:rsidRPr="00CC7FB6" w:rsidTr="00A77232">
        <w:trPr>
          <w:trHeight w:val="552"/>
          <w:jc w:val="center"/>
        </w:trPr>
        <w:tc>
          <w:tcPr>
            <w:tcW w:w="32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4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3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日上午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一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语言文化+生命+</w:t>
            </w:r>
            <w:proofErr w:type="gramStart"/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马院</w:t>
            </w:r>
            <w:proofErr w:type="gramEnd"/>
          </w:p>
        </w:tc>
        <w:tc>
          <w:tcPr>
            <w:tcW w:w="2126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26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+1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80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+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98" w:type="dxa"/>
            <w:vMerge w:val="restart"/>
            <w:vAlign w:val="center"/>
          </w:tcPr>
          <w:p w:rsidR="00DF3F25" w:rsidRPr="004D0422" w:rsidRDefault="00DF3F25" w:rsidP="00A77232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351</w:t>
            </w:r>
          </w:p>
        </w:tc>
      </w:tr>
      <w:tr w:rsidR="00DF3F25" w:rsidRPr="00CC7FB6" w:rsidTr="00A77232">
        <w:trPr>
          <w:trHeight w:val="552"/>
          <w:jc w:val="center"/>
        </w:trPr>
        <w:tc>
          <w:tcPr>
            <w:tcW w:w="32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4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3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日下午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一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2126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98" w:type="dxa"/>
            <w:vMerge/>
            <w:vAlign w:val="center"/>
          </w:tcPr>
          <w:p w:rsidR="00DF3F25" w:rsidRPr="004D0422" w:rsidRDefault="00DF3F25" w:rsidP="00A77232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F3F25" w:rsidRPr="00CC7FB6" w:rsidTr="00A77232">
        <w:trPr>
          <w:trHeight w:val="561"/>
          <w:jc w:val="center"/>
        </w:trPr>
        <w:tc>
          <w:tcPr>
            <w:tcW w:w="32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4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4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日上午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（周二）</w:t>
            </w:r>
          </w:p>
        </w:tc>
        <w:tc>
          <w:tcPr>
            <w:tcW w:w="28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动</w:t>
            </w:r>
            <w:proofErr w:type="gramStart"/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医</w:t>
            </w:r>
            <w:proofErr w:type="gramEnd"/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+植保</w:t>
            </w:r>
          </w:p>
        </w:tc>
        <w:tc>
          <w:tcPr>
            <w:tcW w:w="2126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150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+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198" w:type="dxa"/>
            <w:vMerge w:val="restart"/>
            <w:vAlign w:val="center"/>
          </w:tcPr>
          <w:p w:rsidR="00DF3F25" w:rsidRPr="004D0422" w:rsidRDefault="00DF3F25" w:rsidP="00A77232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490</w:t>
            </w:r>
          </w:p>
        </w:tc>
      </w:tr>
      <w:tr w:rsidR="00DF3F25" w:rsidRPr="00CC7FB6" w:rsidTr="00A77232">
        <w:trPr>
          <w:trHeight w:val="561"/>
          <w:jc w:val="center"/>
        </w:trPr>
        <w:tc>
          <w:tcPr>
            <w:tcW w:w="32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4月4日下午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（周二）</w:t>
            </w:r>
          </w:p>
        </w:tc>
        <w:tc>
          <w:tcPr>
            <w:tcW w:w="28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2126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2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98" w:type="dxa"/>
            <w:vMerge/>
            <w:vAlign w:val="center"/>
          </w:tcPr>
          <w:p w:rsidR="00DF3F25" w:rsidRPr="004D0422" w:rsidRDefault="00DF3F25" w:rsidP="00A77232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F3F25" w:rsidRPr="00CC7FB6" w:rsidTr="00A77232">
        <w:trPr>
          <w:trHeight w:val="554"/>
          <w:jc w:val="center"/>
        </w:trPr>
        <w:tc>
          <w:tcPr>
            <w:tcW w:w="32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4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6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日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四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2126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198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DF3F25" w:rsidRPr="00CC7FB6" w:rsidTr="00A77232">
        <w:trPr>
          <w:trHeight w:val="563"/>
          <w:jc w:val="center"/>
        </w:trPr>
        <w:tc>
          <w:tcPr>
            <w:tcW w:w="32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4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7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日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五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2126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4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98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4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DF3F25" w:rsidRPr="00CC7FB6" w:rsidTr="00A77232">
        <w:trPr>
          <w:trHeight w:val="556"/>
          <w:jc w:val="center"/>
        </w:trPr>
        <w:tc>
          <w:tcPr>
            <w:tcW w:w="32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4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10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日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一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信息学院+资环+化药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+林学院+草业</w:t>
            </w:r>
          </w:p>
        </w:tc>
        <w:tc>
          <w:tcPr>
            <w:tcW w:w="2126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37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+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16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+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80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+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+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198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304</w:t>
            </w:r>
          </w:p>
        </w:tc>
      </w:tr>
      <w:tr w:rsidR="00DF3F25" w:rsidRPr="00CC7FB6" w:rsidTr="00A77232">
        <w:trPr>
          <w:trHeight w:val="550"/>
          <w:jc w:val="center"/>
        </w:trPr>
        <w:tc>
          <w:tcPr>
            <w:tcW w:w="32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4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11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日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二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机电+园林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+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葡酒</w:t>
            </w:r>
            <w:proofErr w:type="gramEnd"/>
          </w:p>
        </w:tc>
        <w:tc>
          <w:tcPr>
            <w:tcW w:w="2126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127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+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+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198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8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DF3F25" w:rsidRPr="00CC7FB6" w:rsidTr="00A77232">
        <w:trPr>
          <w:trHeight w:val="550"/>
          <w:jc w:val="center"/>
        </w:trPr>
        <w:tc>
          <w:tcPr>
            <w:tcW w:w="32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4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2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日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三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2126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98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DF3F25" w:rsidRPr="00CC7FB6" w:rsidTr="00A77232">
        <w:trPr>
          <w:trHeight w:val="559"/>
          <w:jc w:val="center"/>
        </w:trPr>
        <w:tc>
          <w:tcPr>
            <w:tcW w:w="32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4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13</w:t>
            </w: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日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（周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四</w:t>
            </w:r>
            <w:r w:rsidRPr="00E037CF"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生命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126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 w:rsidRPr="004D0422"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2</w:t>
            </w:r>
            <w:r w:rsidRPr="004D0422"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198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DF3F25" w:rsidRPr="00CC7FB6" w:rsidTr="00A77232">
        <w:trPr>
          <w:trHeight w:val="559"/>
          <w:jc w:val="center"/>
        </w:trPr>
        <w:tc>
          <w:tcPr>
            <w:tcW w:w="32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F3F25" w:rsidRPr="00CC7FB6" w:rsidTr="00A77232">
        <w:trPr>
          <w:trHeight w:val="559"/>
          <w:jc w:val="center"/>
        </w:trPr>
        <w:tc>
          <w:tcPr>
            <w:tcW w:w="32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835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DF3F25" w:rsidRPr="004D0422" w:rsidRDefault="00DF3F25" w:rsidP="00A7723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  <w:t>3051</w:t>
            </w:r>
          </w:p>
        </w:tc>
      </w:tr>
    </w:tbl>
    <w:p w:rsidR="003344F4" w:rsidRDefault="003344F4" w:rsidP="00170DE9">
      <w:pPr>
        <w:widowControl/>
        <w:spacing w:beforeLines="30" w:before="93" w:line="400" w:lineRule="exact"/>
        <w:jc w:val="left"/>
        <w:rPr>
          <w:rFonts w:asciiTheme="minorEastAsia" w:eastAsiaTheme="minorEastAsia" w:hAnsiTheme="minorEastAsia" w:cs="仿宋"/>
          <w:color w:val="000000"/>
          <w:kern w:val="0"/>
          <w:sz w:val="24"/>
          <w:szCs w:val="24"/>
        </w:rPr>
      </w:pPr>
    </w:p>
    <w:p w:rsidR="00046A4B" w:rsidRPr="00CC7FB6" w:rsidRDefault="00046A4B" w:rsidP="00416E6A">
      <w:pPr>
        <w:widowControl/>
        <w:spacing w:beforeLines="80" w:before="249" w:line="400" w:lineRule="exact"/>
        <w:ind w:firstLineChars="2000" w:firstLine="5600"/>
        <w:jc w:val="left"/>
        <w:rPr>
          <w:rFonts w:asciiTheme="minorEastAsia" w:eastAsiaTheme="minorEastAsia" w:hAnsiTheme="minorEastAsia" w:cs="Times New Roman"/>
          <w:color w:val="000000"/>
          <w:kern w:val="0"/>
          <w:sz w:val="28"/>
          <w:szCs w:val="28"/>
        </w:rPr>
      </w:pPr>
      <w:r w:rsidRPr="00CC7FB6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研究生院</w:t>
      </w:r>
      <w:r w:rsidRPr="00CC7FB6">
        <w:rPr>
          <w:rFonts w:asciiTheme="minorEastAsia" w:eastAsiaTheme="minorEastAsia" w:hAnsiTheme="minorEastAsia" w:cs="仿宋"/>
          <w:color w:val="000000"/>
          <w:kern w:val="0"/>
          <w:sz w:val="28"/>
          <w:szCs w:val="28"/>
        </w:rPr>
        <w:t xml:space="preserve">  </w:t>
      </w:r>
      <w:r w:rsidRPr="00CC7FB6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校医院</w:t>
      </w:r>
    </w:p>
    <w:p w:rsidR="00046A4B" w:rsidRDefault="00046A4B" w:rsidP="002B2EF1">
      <w:pPr>
        <w:widowControl/>
        <w:spacing w:line="400" w:lineRule="exact"/>
        <w:ind w:firstLineChars="2000" w:firstLine="5600"/>
        <w:jc w:val="left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</w:rPr>
      </w:pPr>
      <w:r w:rsidRPr="00CC7FB6">
        <w:rPr>
          <w:rFonts w:asciiTheme="minorEastAsia" w:eastAsiaTheme="minorEastAsia" w:hAnsiTheme="minorEastAsia" w:cs="仿宋"/>
          <w:color w:val="000000"/>
          <w:kern w:val="0"/>
          <w:sz w:val="28"/>
          <w:szCs w:val="28"/>
        </w:rPr>
        <w:t>20</w:t>
      </w:r>
      <w:r w:rsidR="00FC5349">
        <w:rPr>
          <w:rFonts w:asciiTheme="minorEastAsia" w:eastAsiaTheme="minorEastAsia" w:hAnsiTheme="minorEastAsia" w:cs="仿宋"/>
          <w:color w:val="000000"/>
          <w:kern w:val="0"/>
          <w:sz w:val="28"/>
          <w:szCs w:val="28"/>
        </w:rPr>
        <w:t>23</w:t>
      </w:r>
      <w:r w:rsidRPr="00CC7FB6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年</w:t>
      </w:r>
      <w:r w:rsidRPr="00CC7FB6">
        <w:rPr>
          <w:rFonts w:asciiTheme="minorEastAsia" w:eastAsiaTheme="minorEastAsia" w:hAnsiTheme="minorEastAsia" w:cs="仿宋"/>
          <w:color w:val="000000"/>
          <w:kern w:val="0"/>
          <w:sz w:val="28"/>
          <w:szCs w:val="28"/>
        </w:rPr>
        <w:t>3</w:t>
      </w:r>
      <w:r w:rsidRPr="00CC7FB6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月</w:t>
      </w:r>
      <w:r w:rsidR="00BF17DB" w:rsidRPr="00CC7FB6">
        <w:rPr>
          <w:rFonts w:asciiTheme="minorEastAsia" w:eastAsiaTheme="minorEastAsia" w:hAnsiTheme="minorEastAsia" w:cs="仿宋"/>
          <w:color w:val="000000"/>
          <w:kern w:val="0"/>
          <w:sz w:val="28"/>
          <w:szCs w:val="28"/>
        </w:rPr>
        <w:t>2</w:t>
      </w:r>
      <w:r w:rsidR="00FC5349">
        <w:rPr>
          <w:rFonts w:asciiTheme="minorEastAsia" w:eastAsiaTheme="minorEastAsia" w:hAnsiTheme="minorEastAsia" w:cs="仿宋"/>
          <w:color w:val="000000"/>
          <w:kern w:val="0"/>
          <w:sz w:val="28"/>
          <w:szCs w:val="28"/>
        </w:rPr>
        <w:t>3</w:t>
      </w:r>
      <w:r w:rsidRPr="00CC7FB6">
        <w:rPr>
          <w:rFonts w:asciiTheme="minorEastAsia" w:eastAsiaTheme="minorEastAsia" w:hAnsiTheme="minorEastAsia" w:cs="仿宋" w:hint="eastAsia"/>
          <w:color w:val="000000"/>
          <w:kern w:val="0"/>
          <w:sz w:val="28"/>
          <w:szCs w:val="28"/>
        </w:rPr>
        <w:t>日</w:t>
      </w:r>
    </w:p>
    <w:p w:rsidR="00BD4C5A" w:rsidRDefault="00BD4C5A" w:rsidP="002B2EF1">
      <w:pPr>
        <w:widowControl/>
        <w:spacing w:line="400" w:lineRule="exact"/>
        <w:ind w:firstLineChars="2000" w:firstLine="5600"/>
        <w:jc w:val="left"/>
        <w:rPr>
          <w:rFonts w:asciiTheme="minorEastAsia" w:eastAsiaTheme="minorEastAsia" w:hAnsiTheme="minorEastAsia" w:cs="仿宋"/>
          <w:color w:val="000000"/>
          <w:kern w:val="0"/>
          <w:sz w:val="28"/>
          <w:szCs w:val="28"/>
        </w:rPr>
      </w:pPr>
    </w:p>
    <w:p w:rsidR="00BD4C5A" w:rsidRDefault="00BD4C5A" w:rsidP="00BD4C5A">
      <w:pPr>
        <w:widowControl/>
        <w:spacing w:line="400" w:lineRule="exact"/>
        <w:jc w:val="left"/>
      </w:pPr>
      <w:r>
        <w:lastRenderedPageBreak/>
        <w:t>研究生复试体检前一天学生必须扫下面</w:t>
      </w:r>
      <w:proofErr w:type="gramStart"/>
      <w:r>
        <w:t>二维码填写</w:t>
      </w:r>
      <w:proofErr w:type="gramEnd"/>
      <w:r>
        <w:t>个人信息，为了抽血化验采集个人信息方便。</w:t>
      </w:r>
    </w:p>
    <w:p w:rsidR="00BD4C5A" w:rsidRDefault="00BD4C5A" w:rsidP="00BD4C5A">
      <w:pPr>
        <w:widowControl/>
        <w:spacing w:line="400" w:lineRule="exact"/>
        <w:jc w:val="left"/>
      </w:pPr>
    </w:p>
    <w:p w:rsidR="00BD4C5A" w:rsidRDefault="00BD4C5A" w:rsidP="00BD4C5A">
      <w:pPr>
        <w:widowControl/>
        <w:spacing w:line="400" w:lineRule="exact"/>
        <w:jc w:val="left"/>
      </w:pPr>
    </w:p>
    <w:p w:rsidR="00BD4C5A" w:rsidRDefault="00BD4C5A" w:rsidP="00BD4C5A">
      <w:pPr>
        <w:widowControl/>
        <w:spacing w:line="400" w:lineRule="exact"/>
        <w:jc w:val="left"/>
      </w:pPr>
    </w:p>
    <w:p w:rsidR="00BD4C5A" w:rsidRDefault="00BD4C5A" w:rsidP="00BD4C5A">
      <w:pPr>
        <w:widowControl/>
        <w:spacing w:line="400" w:lineRule="exact"/>
        <w:jc w:val="left"/>
      </w:pPr>
    </w:p>
    <w:p w:rsidR="00BD4C5A" w:rsidRDefault="00BD4C5A" w:rsidP="00BD4C5A">
      <w:pPr>
        <w:widowControl/>
        <w:spacing w:line="400" w:lineRule="exact"/>
        <w:jc w:val="left"/>
      </w:pPr>
    </w:p>
    <w:p w:rsidR="00BD4C5A" w:rsidRDefault="00BD4C5A" w:rsidP="00BD4C5A">
      <w:pPr>
        <w:widowControl/>
        <w:spacing w:line="400" w:lineRule="exact"/>
        <w:jc w:val="left"/>
        <w:rPr>
          <w:rFonts w:hint="eastAsia"/>
        </w:rPr>
      </w:pPr>
    </w:p>
    <w:p w:rsidR="00BD4C5A" w:rsidRDefault="00BD4C5A" w:rsidP="00BD4C5A">
      <w:pPr>
        <w:widowControl/>
        <w:spacing w:line="400" w:lineRule="exact"/>
        <w:jc w:val="left"/>
      </w:pPr>
    </w:p>
    <w:p w:rsidR="00BD4C5A" w:rsidRPr="00BD4C5A" w:rsidRDefault="00BD4C5A" w:rsidP="00BD4C5A">
      <w:pPr>
        <w:widowControl/>
        <w:spacing w:line="400" w:lineRule="exact"/>
        <w:jc w:val="left"/>
        <w:rPr>
          <w:rFonts w:asciiTheme="minorEastAsia" w:eastAsiaTheme="minorEastAsia" w:hAnsiTheme="minorEastAsia" w:cs="Verdana" w:hint="eastAsia"/>
          <w:color w:val="000000"/>
          <w:kern w:val="0"/>
          <w:sz w:val="28"/>
          <w:szCs w:val="28"/>
        </w:rPr>
      </w:pPr>
      <w:r>
        <w:br/>
      </w:r>
      <w:r>
        <w:rPr>
          <w:noProof/>
        </w:rPr>
        <w:drawing>
          <wp:inline distT="0" distB="0" distL="0" distR="0" wp14:anchorId="6B27A463" wp14:editId="10668AB4">
            <wp:extent cx="654925" cy="499078"/>
            <wp:effectExtent l="0" t="0" r="0" b="0"/>
            <wp:docPr id="2" name="图片 2" descr="C:\Users\Niuniu\Documents\Tencent Files\417042113\Image\C2C\[]_BOV0Q%8%4Q{H5L$RB]4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uniu\Documents\Tencent Files\417042113\Image\C2C\[]_BOV0Q%8%4Q{H5L$RB]4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33680" cy="55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BD4C5A" w:rsidRPr="00BD4C5A" w:rsidSect="0027597D">
      <w:headerReference w:type="default" r:id="rId7"/>
      <w:pgSz w:w="11906" w:h="16838"/>
      <w:pgMar w:top="1360" w:right="1600" w:bottom="1360" w:left="16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42A" w:rsidRDefault="0074742A" w:rsidP="006C50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4742A" w:rsidRDefault="0074742A" w:rsidP="006C50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42A" w:rsidRDefault="0074742A" w:rsidP="006C50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4742A" w:rsidRDefault="0074742A" w:rsidP="006C50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A4B" w:rsidRDefault="00046A4B" w:rsidP="00F2609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023"/>
    <w:rsid w:val="00000CF6"/>
    <w:rsid w:val="000021D4"/>
    <w:rsid w:val="0002206B"/>
    <w:rsid w:val="0002291D"/>
    <w:rsid w:val="00024AAE"/>
    <w:rsid w:val="0002505A"/>
    <w:rsid w:val="00046A4B"/>
    <w:rsid w:val="0006324F"/>
    <w:rsid w:val="000635FC"/>
    <w:rsid w:val="000717CB"/>
    <w:rsid w:val="00072C2E"/>
    <w:rsid w:val="00073FD0"/>
    <w:rsid w:val="000759F3"/>
    <w:rsid w:val="00075D5E"/>
    <w:rsid w:val="00097BE8"/>
    <w:rsid w:val="000C0643"/>
    <w:rsid w:val="000E2E65"/>
    <w:rsid w:val="000E6463"/>
    <w:rsid w:val="000F7C65"/>
    <w:rsid w:val="00106720"/>
    <w:rsid w:val="00106EC1"/>
    <w:rsid w:val="001105A2"/>
    <w:rsid w:val="00120E53"/>
    <w:rsid w:val="00133992"/>
    <w:rsid w:val="0015310D"/>
    <w:rsid w:val="00157829"/>
    <w:rsid w:val="001605C1"/>
    <w:rsid w:val="00163182"/>
    <w:rsid w:val="001674C0"/>
    <w:rsid w:val="00170DC7"/>
    <w:rsid w:val="00170DE9"/>
    <w:rsid w:val="00172B85"/>
    <w:rsid w:val="00183A8A"/>
    <w:rsid w:val="001A35EE"/>
    <w:rsid w:val="001B4284"/>
    <w:rsid w:val="001B4424"/>
    <w:rsid w:val="001B47AA"/>
    <w:rsid w:val="001C09E2"/>
    <w:rsid w:val="001C5D16"/>
    <w:rsid w:val="001D7735"/>
    <w:rsid w:val="001E3A5B"/>
    <w:rsid w:val="001E6808"/>
    <w:rsid w:val="001E6D6A"/>
    <w:rsid w:val="002033F2"/>
    <w:rsid w:val="00204A29"/>
    <w:rsid w:val="00215366"/>
    <w:rsid w:val="00227F65"/>
    <w:rsid w:val="00231B9C"/>
    <w:rsid w:val="0023293D"/>
    <w:rsid w:val="00233F22"/>
    <w:rsid w:val="002357B4"/>
    <w:rsid w:val="00242BE8"/>
    <w:rsid w:val="00244291"/>
    <w:rsid w:val="00247669"/>
    <w:rsid w:val="002520C0"/>
    <w:rsid w:val="00265822"/>
    <w:rsid w:val="0027597D"/>
    <w:rsid w:val="00280D6B"/>
    <w:rsid w:val="002A065C"/>
    <w:rsid w:val="002A2266"/>
    <w:rsid w:val="002A52CF"/>
    <w:rsid w:val="002B2EF1"/>
    <w:rsid w:val="002C2D36"/>
    <w:rsid w:val="002C3771"/>
    <w:rsid w:val="002D4566"/>
    <w:rsid w:val="002D45DB"/>
    <w:rsid w:val="002F09CD"/>
    <w:rsid w:val="002F17D7"/>
    <w:rsid w:val="002F7A9B"/>
    <w:rsid w:val="00301B27"/>
    <w:rsid w:val="00305EFC"/>
    <w:rsid w:val="00314CF6"/>
    <w:rsid w:val="0031504A"/>
    <w:rsid w:val="00321335"/>
    <w:rsid w:val="003344F4"/>
    <w:rsid w:val="00335D28"/>
    <w:rsid w:val="00340989"/>
    <w:rsid w:val="0034449A"/>
    <w:rsid w:val="00352F3A"/>
    <w:rsid w:val="00364A6F"/>
    <w:rsid w:val="00366A18"/>
    <w:rsid w:val="00366B28"/>
    <w:rsid w:val="003A43C7"/>
    <w:rsid w:val="003B31FA"/>
    <w:rsid w:val="003C1953"/>
    <w:rsid w:val="003C1CB1"/>
    <w:rsid w:val="003D2547"/>
    <w:rsid w:val="003D6948"/>
    <w:rsid w:val="003E0C3A"/>
    <w:rsid w:val="003E0C52"/>
    <w:rsid w:val="003E29BC"/>
    <w:rsid w:val="003F6254"/>
    <w:rsid w:val="003F68E9"/>
    <w:rsid w:val="00401EDE"/>
    <w:rsid w:val="00404385"/>
    <w:rsid w:val="00416E6A"/>
    <w:rsid w:val="00427C09"/>
    <w:rsid w:val="004370AB"/>
    <w:rsid w:val="00440669"/>
    <w:rsid w:val="00457D80"/>
    <w:rsid w:val="00476A0C"/>
    <w:rsid w:val="004A0D02"/>
    <w:rsid w:val="004A7EFE"/>
    <w:rsid w:val="004B6E40"/>
    <w:rsid w:val="004E09EE"/>
    <w:rsid w:val="004E3006"/>
    <w:rsid w:val="004F3100"/>
    <w:rsid w:val="004F792A"/>
    <w:rsid w:val="00507070"/>
    <w:rsid w:val="00513C40"/>
    <w:rsid w:val="00537F15"/>
    <w:rsid w:val="0054048B"/>
    <w:rsid w:val="005451C1"/>
    <w:rsid w:val="00545794"/>
    <w:rsid w:val="00567ADB"/>
    <w:rsid w:val="00577BE6"/>
    <w:rsid w:val="00587790"/>
    <w:rsid w:val="005929A9"/>
    <w:rsid w:val="005A02FA"/>
    <w:rsid w:val="005A79C0"/>
    <w:rsid w:val="005B18A0"/>
    <w:rsid w:val="005B2736"/>
    <w:rsid w:val="005C509B"/>
    <w:rsid w:val="005D5E18"/>
    <w:rsid w:val="005E0C44"/>
    <w:rsid w:val="00602BA0"/>
    <w:rsid w:val="00606F09"/>
    <w:rsid w:val="0061547F"/>
    <w:rsid w:val="00622D02"/>
    <w:rsid w:val="00631055"/>
    <w:rsid w:val="0063191C"/>
    <w:rsid w:val="00643403"/>
    <w:rsid w:val="00647271"/>
    <w:rsid w:val="006541F4"/>
    <w:rsid w:val="00656715"/>
    <w:rsid w:val="006570BA"/>
    <w:rsid w:val="006620A5"/>
    <w:rsid w:val="00664433"/>
    <w:rsid w:val="00672708"/>
    <w:rsid w:val="00694FA4"/>
    <w:rsid w:val="006A1D8E"/>
    <w:rsid w:val="006C02EB"/>
    <w:rsid w:val="006C4ED3"/>
    <w:rsid w:val="006C5023"/>
    <w:rsid w:val="006E1C7E"/>
    <w:rsid w:val="006F055D"/>
    <w:rsid w:val="006F1994"/>
    <w:rsid w:val="00702399"/>
    <w:rsid w:val="007220A0"/>
    <w:rsid w:val="00723452"/>
    <w:rsid w:val="00737468"/>
    <w:rsid w:val="0074051B"/>
    <w:rsid w:val="00741D81"/>
    <w:rsid w:val="0074742A"/>
    <w:rsid w:val="00751014"/>
    <w:rsid w:val="007574FE"/>
    <w:rsid w:val="00761390"/>
    <w:rsid w:val="007641E6"/>
    <w:rsid w:val="0076568B"/>
    <w:rsid w:val="0076649F"/>
    <w:rsid w:val="0077479B"/>
    <w:rsid w:val="00786D56"/>
    <w:rsid w:val="007943B2"/>
    <w:rsid w:val="00797ECE"/>
    <w:rsid w:val="007A548E"/>
    <w:rsid w:val="007B66E6"/>
    <w:rsid w:val="007C4850"/>
    <w:rsid w:val="007C4A89"/>
    <w:rsid w:val="007C715E"/>
    <w:rsid w:val="007D07B5"/>
    <w:rsid w:val="007D270C"/>
    <w:rsid w:val="007E6B3B"/>
    <w:rsid w:val="00820255"/>
    <w:rsid w:val="0082615C"/>
    <w:rsid w:val="0083163E"/>
    <w:rsid w:val="008364B4"/>
    <w:rsid w:val="008412A1"/>
    <w:rsid w:val="00843EC8"/>
    <w:rsid w:val="00871DCB"/>
    <w:rsid w:val="008757BD"/>
    <w:rsid w:val="00875F5B"/>
    <w:rsid w:val="0088313D"/>
    <w:rsid w:val="008C7249"/>
    <w:rsid w:val="008D3E53"/>
    <w:rsid w:val="008E4281"/>
    <w:rsid w:val="008F2284"/>
    <w:rsid w:val="008F3ADB"/>
    <w:rsid w:val="00913C8E"/>
    <w:rsid w:val="00920386"/>
    <w:rsid w:val="00926C3E"/>
    <w:rsid w:val="0093059A"/>
    <w:rsid w:val="00936E3B"/>
    <w:rsid w:val="009457C8"/>
    <w:rsid w:val="009516AC"/>
    <w:rsid w:val="00960ADB"/>
    <w:rsid w:val="00962A4C"/>
    <w:rsid w:val="00962B63"/>
    <w:rsid w:val="00962DA7"/>
    <w:rsid w:val="009670FF"/>
    <w:rsid w:val="009A35EB"/>
    <w:rsid w:val="009C0691"/>
    <w:rsid w:val="009D0D97"/>
    <w:rsid w:val="009D5CB2"/>
    <w:rsid w:val="009F123E"/>
    <w:rsid w:val="009F3FF0"/>
    <w:rsid w:val="009F58BB"/>
    <w:rsid w:val="00A0289E"/>
    <w:rsid w:val="00A101B8"/>
    <w:rsid w:val="00A25366"/>
    <w:rsid w:val="00A26521"/>
    <w:rsid w:val="00A26C49"/>
    <w:rsid w:val="00A370F6"/>
    <w:rsid w:val="00A3777D"/>
    <w:rsid w:val="00A70CCD"/>
    <w:rsid w:val="00A75542"/>
    <w:rsid w:val="00A77B03"/>
    <w:rsid w:val="00A80475"/>
    <w:rsid w:val="00A805BD"/>
    <w:rsid w:val="00A82FED"/>
    <w:rsid w:val="00A9751F"/>
    <w:rsid w:val="00AA440C"/>
    <w:rsid w:val="00AA76F9"/>
    <w:rsid w:val="00AB6885"/>
    <w:rsid w:val="00AB72ED"/>
    <w:rsid w:val="00AC7B9A"/>
    <w:rsid w:val="00AD1C51"/>
    <w:rsid w:val="00AD4DFF"/>
    <w:rsid w:val="00AD778E"/>
    <w:rsid w:val="00AF2568"/>
    <w:rsid w:val="00AF5E73"/>
    <w:rsid w:val="00B01E64"/>
    <w:rsid w:val="00B03ABF"/>
    <w:rsid w:val="00B06785"/>
    <w:rsid w:val="00B106C7"/>
    <w:rsid w:val="00B21474"/>
    <w:rsid w:val="00B27AD3"/>
    <w:rsid w:val="00B3438F"/>
    <w:rsid w:val="00B41AD8"/>
    <w:rsid w:val="00B4792C"/>
    <w:rsid w:val="00B51A68"/>
    <w:rsid w:val="00B56F0C"/>
    <w:rsid w:val="00B60E0F"/>
    <w:rsid w:val="00B62D52"/>
    <w:rsid w:val="00B745BC"/>
    <w:rsid w:val="00B838DF"/>
    <w:rsid w:val="00B84800"/>
    <w:rsid w:val="00B84EB5"/>
    <w:rsid w:val="00B95F25"/>
    <w:rsid w:val="00BA149B"/>
    <w:rsid w:val="00BA1E00"/>
    <w:rsid w:val="00BB6B35"/>
    <w:rsid w:val="00BC0AC8"/>
    <w:rsid w:val="00BC282F"/>
    <w:rsid w:val="00BC6F47"/>
    <w:rsid w:val="00BC71D8"/>
    <w:rsid w:val="00BD4C5A"/>
    <w:rsid w:val="00BE1436"/>
    <w:rsid w:val="00BF17DB"/>
    <w:rsid w:val="00BF1EC6"/>
    <w:rsid w:val="00C143BE"/>
    <w:rsid w:val="00C17E27"/>
    <w:rsid w:val="00C20F7C"/>
    <w:rsid w:val="00C23537"/>
    <w:rsid w:val="00C32988"/>
    <w:rsid w:val="00C332AF"/>
    <w:rsid w:val="00C34DCF"/>
    <w:rsid w:val="00C3722B"/>
    <w:rsid w:val="00C3751F"/>
    <w:rsid w:val="00C540C8"/>
    <w:rsid w:val="00C62BE3"/>
    <w:rsid w:val="00C64B50"/>
    <w:rsid w:val="00C64D7F"/>
    <w:rsid w:val="00C6738B"/>
    <w:rsid w:val="00C91099"/>
    <w:rsid w:val="00C96E67"/>
    <w:rsid w:val="00CA3288"/>
    <w:rsid w:val="00CA4BEC"/>
    <w:rsid w:val="00CA7A59"/>
    <w:rsid w:val="00CB2FD2"/>
    <w:rsid w:val="00CB7DB7"/>
    <w:rsid w:val="00CC1125"/>
    <w:rsid w:val="00CC7FB6"/>
    <w:rsid w:val="00CD077A"/>
    <w:rsid w:val="00CE3182"/>
    <w:rsid w:val="00D0718D"/>
    <w:rsid w:val="00D20D48"/>
    <w:rsid w:val="00D23E38"/>
    <w:rsid w:val="00D30860"/>
    <w:rsid w:val="00D43AEF"/>
    <w:rsid w:val="00D55867"/>
    <w:rsid w:val="00D74394"/>
    <w:rsid w:val="00D75241"/>
    <w:rsid w:val="00D869E3"/>
    <w:rsid w:val="00D93089"/>
    <w:rsid w:val="00DB433D"/>
    <w:rsid w:val="00DD430F"/>
    <w:rsid w:val="00DF3F25"/>
    <w:rsid w:val="00E06237"/>
    <w:rsid w:val="00E07C66"/>
    <w:rsid w:val="00E17DBB"/>
    <w:rsid w:val="00E21A21"/>
    <w:rsid w:val="00E50FCB"/>
    <w:rsid w:val="00E51049"/>
    <w:rsid w:val="00E5141E"/>
    <w:rsid w:val="00E602CA"/>
    <w:rsid w:val="00E65460"/>
    <w:rsid w:val="00E6775B"/>
    <w:rsid w:val="00E904D4"/>
    <w:rsid w:val="00E90B18"/>
    <w:rsid w:val="00E93772"/>
    <w:rsid w:val="00EB4823"/>
    <w:rsid w:val="00EB4908"/>
    <w:rsid w:val="00EC1F48"/>
    <w:rsid w:val="00ED08E3"/>
    <w:rsid w:val="00EE4B71"/>
    <w:rsid w:val="00EE5DFE"/>
    <w:rsid w:val="00EF2366"/>
    <w:rsid w:val="00F05351"/>
    <w:rsid w:val="00F11407"/>
    <w:rsid w:val="00F1432C"/>
    <w:rsid w:val="00F2605A"/>
    <w:rsid w:val="00F26092"/>
    <w:rsid w:val="00F26F0C"/>
    <w:rsid w:val="00F30545"/>
    <w:rsid w:val="00F40BFD"/>
    <w:rsid w:val="00F43B36"/>
    <w:rsid w:val="00F5390A"/>
    <w:rsid w:val="00F615E4"/>
    <w:rsid w:val="00F76154"/>
    <w:rsid w:val="00F804A3"/>
    <w:rsid w:val="00F84AD2"/>
    <w:rsid w:val="00F86913"/>
    <w:rsid w:val="00F95BD5"/>
    <w:rsid w:val="00F96AFF"/>
    <w:rsid w:val="00FA09E4"/>
    <w:rsid w:val="00FA0C12"/>
    <w:rsid w:val="00FA5A79"/>
    <w:rsid w:val="00FB4601"/>
    <w:rsid w:val="00FC08D8"/>
    <w:rsid w:val="00FC5349"/>
    <w:rsid w:val="00FC76BC"/>
    <w:rsid w:val="00FD45AC"/>
    <w:rsid w:val="00FE198B"/>
    <w:rsid w:val="00FE1C92"/>
    <w:rsid w:val="00FE320A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0C9CDF"/>
  <w15:docId w15:val="{AAC3592E-C7CE-4D7E-B6EB-4597F5B8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85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C5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6C5023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6C5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6C5023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1E680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AB6885"/>
    <w:rPr>
      <w:rFonts w:cs="Calibri"/>
      <w:sz w:val="2"/>
    </w:rPr>
  </w:style>
  <w:style w:type="paragraph" w:styleId="a9">
    <w:name w:val="Date"/>
    <w:basedOn w:val="a"/>
    <w:next w:val="a"/>
    <w:link w:val="aa"/>
    <w:uiPriority w:val="99"/>
    <w:semiHidden/>
    <w:unhideWhenUsed/>
    <w:rsid w:val="00BD4C5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D4C5A"/>
    <w:rPr>
      <w:rFonts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xbnl</dc:creator>
  <cp:keywords/>
  <dc:description/>
  <cp:lastModifiedBy>Niuniu</cp:lastModifiedBy>
  <cp:revision>26</cp:revision>
  <cp:lastPrinted>2023-03-23T02:11:00Z</cp:lastPrinted>
  <dcterms:created xsi:type="dcterms:W3CDTF">2019-03-22T02:11:00Z</dcterms:created>
  <dcterms:modified xsi:type="dcterms:W3CDTF">2023-03-24T02:57:00Z</dcterms:modified>
</cp:coreProperties>
</file>