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2B" w:rsidRPr="00B63E2B" w:rsidRDefault="005322CD" w:rsidP="00766557">
      <w:pPr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22CD">
        <w:rPr>
          <w:rFonts w:asciiTheme="minorEastAsia" w:hAnsiTheme="minorEastAsia" w:hint="eastAsia"/>
          <w:sz w:val="28"/>
          <w:szCs w:val="28"/>
        </w:rPr>
        <w:t>附件：</w:t>
      </w:r>
      <w:r w:rsidR="00766557">
        <w:rPr>
          <w:rFonts w:ascii="黑体" w:eastAsia="黑体" w:hAnsi="黑体"/>
          <w:sz w:val="32"/>
          <w:szCs w:val="32"/>
        </w:rPr>
        <w:t xml:space="preserve">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B63E2B"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="00EB1939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bookmarkStart w:id="0" w:name="_GoBack"/>
      <w:bookmarkEnd w:id="0"/>
      <w:proofErr w:type="gramStart"/>
      <w:r w:rsidR="00B63E2B"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="00B63E2B" w:rsidRPr="00E57480">
        <w:rPr>
          <w:rFonts w:ascii="宋体" w:hAnsi="宋体"/>
          <w:b/>
          <w:bCs/>
          <w:sz w:val="28"/>
          <w:szCs w:val="28"/>
        </w:rPr>
        <w:t>优秀</w:t>
      </w:r>
      <w:proofErr w:type="gramEnd"/>
      <w:r w:rsidR="00B63E2B" w:rsidRPr="00E57480">
        <w:rPr>
          <w:rFonts w:ascii="宋体" w:hAnsi="宋体"/>
          <w:b/>
          <w:bCs/>
          <w:sz w:val="28"/>
          <w:szCs w:val="28"/>
        </w:rPr>
        <w:t>大学生暑期夏令营</w:t>
      </w:r>
    </w:p>
    <w:p w:rsidR="00FD12C1" w:rsidRDefault="00B63E2B" w:rsidP="00FD12C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63E2B" w:rsidRPr="00FD12C1" w:rsidRDefault="00B63E2B" w:rsidP="00FD12C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="00A17233" w:rsidRPr="001B2977">
        <w:rPr>
          <w:rFonts w:ascii="宋体" w:hAnsi="宋体" w:hint="eastAsia"/>
          <w:sz w:val="24"/>
        </w:rPr>
        <w:t>□</w:t>
      </w:r>
      <w:proofErr w:type="gramStart"/>
      <w:r w:rsidR="00A17233">
        <w:rPr>
          <w:rFonts w:ascii="宋体" w:hAnsi="宋体" w:hint="eastAsia"/>
          <w:sz w:val="24"/>
        </w:rPr>
        <w:t>直博生</w:t>
      </w:r>
      <w:proofErr w:type="gramEnd"/>
      <w:r w:rsidRPr="001B2977">
        <w:rPr>
          <w:rFonts w:ascii="宋体" w:hAnsi="宋体" w:hint="eastAsia"/>
          <w:sz w:val="24"/>
        </w:rPr>
        <w:t xml:space="preserve">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FD12C1">
        <w:rPr>
          <w:rFonts w:ascii="宋体" w:hAnsi="宋体" w:hint="eastAsia"/>
          <w:b/>
          <w:bCs/>
          <w:sz w:val="24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B63E2B" w:rsidRPr="00A338F4" w:rsidTr="00766557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E2B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0F1132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63E2B" w:rsidRPr="00EC6B2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63E2B" w:rsidRPr="00A338F4" w:rsidTr="00766557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63E2B" w:rsidRPr="00A338F4" w:rsidTr="00766557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593D" w:rsidRPr="00B63E2B" w:rsidRDefault="008E593D" w:rsidP="00B63E2B">
      <w:pPr>
        <w:ind w:firstLineChars="1600" w:firstLine="3360"/>
        <w:rPr>
          <w:szCs w:val="32"/>
        </w:rPr>
      </w:pPr>
    </w:p>
    <w:sectPr w:rsidR="008E593D" w:rsidRPr="00B63E2B" w:rsidSect="00B85B4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80" w:rsidRDefault="001F2180" w:rsidP="009C5916">
      <w:r>
        <w:separator/>
      </w:r>
    </w:p>
  </w:endnote>
  <w:endnote w:type="continuationSeparator" w:id="0">
    <w:p w:rsidR="001F2180" w:rsidRDefault="001F2180" w:rsidP="009C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10482"/>
      <w:docPartObj>
        <w:docPartGallery w:val="Page Numbers (Bottom of Page)"/>
        <w:docPartUnique/>
      </w:docPartObj>
    </w:sdtPr>
    <w:sdtEndPr/>
    <w:sdtContent>
      <w:p w:rsidR="00CB2335" w:rsidRDefault="007842F6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52EA1" w:rsidRPr="00D52EA1">
          <w:rPr>
            <w:noProof/>
            <w:lang w:val="zh-CN"/>
          </w:rPr>
          <w:t>-</w:t>
        </w:r>
        <w:r w:rsidR="00D52EA1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CB2335" w:rsidRDefault="00CB2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80" w:rsidRDefault="001F2180" w:rsidP="009C5916">
      <w:r>
        <w:separator/>
      </w:r>
    </w:p>
  </w:footnote>
  <w:footnote w:type="continuationSeparator" w:id="0">
    <w:p w:rsidR="001F2180" w:rsidRDefault="001F2180" w:rsidP="009C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0EE"/>
    <w:multiLevelType w:val="hybridMultilevel"/>
    <w:tmpl w:val="39BC4746"/>
    <w:lvl w:ilvl="0" w:tplc="AE6C0A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 w15:restartNumberingAfterBreak="0">
    <w:nsid w:val="19DB0CC1"/>
    <w:multiLevelType w:val="hybridMultilevel"/>
    <w:tmpl w:val="C246AB64"/>
    <w:lvl w:ilvl="0" w:tplc="897AAD16">
      <w:numFmt w:val="none"/>
      <w:lvlText w:val="一、"/>
      <w:lvlJc w:val="left"/>
      <w:pPr>
        <w:ind w:left="144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B640F1E"/>
    <w:multiLevelType w:val="hybridMultilevel"/>
    <w:tmpl w:val="9AE6D498"/>
    <w:lvl w:ilvl="0" w:tplc="256E5AF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254DC0"/>
    <w:multiLevelType w:val="hybridMultilevel"/>
    <w:tmpl w:val="01E06A72"/>
    <w:lvl w:ilvl="0" w:tplc="7E62ED8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19E6FAB"/>
    <w:multiLevelType w:val="hybridMultilevel"/>
    <w:tmpl w:val="4762D028"/>
    <w:lvl w:ilvl="0" w:tplc="8226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4645557"/>
    <w:multiLevelType w:val="hybridMultilevel"/>
    <w:tmpl w:val="B440B0EE"/>
    <w:lvl w:ilvl="0" w:tplc="0268A6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CE45873"/>
    <w:multiLevelType w:val="hybridMultilevel"/>
    <w:tmpl w:val="2C9231AE"/>
    <w:lvl w:ilvl="0" w:tplc="B4440F24">
      <w:start w:val="2"/>
      <w:numFmt w:val="japaneseCounting"/>
      <w:lvlText w:val="（%1）"/>
      <w:lvlJc w:val="left"/>
      <w:pPr>
        <w:ind w:left="1582" w:hanging="108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 w15:restartNumberingAfterBreak="0">
    <w:nsid w:val="68164FBA"/>
    <w:multiLevelType w:val="hybridMultilevel"/>
    <w:tmpl w:val="E51E3CF8"/>
    <w:lvl w:ilvl="0" w:tplc="3142185C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 w15:restartNumberingAfterBreak="0">
    <w:nsid w:val="6B6F4764"/>
    <w:multiLevelType w:val="hybridMultilevel"/>
    <w:tmpl w:val="C70467D4"/>
    <w:lvl w:ilvl="0" w:tplc="9576642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946862"/>
    <w:multiLevelType w:val="hybridMultilevel"/>
    <w:tmpl w:val="81CE5038"/>
    <w:lvl w:ilvl="0" w:tplc="E0B4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EB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28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F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916"/>
    <w:rsid w:val="00007E27"/>
    <w:rsid w:val="0001450D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1F2180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56965"/>
    <w:rsid w:val="0036227D"/>
    <w:rsid w:val="00373A9C"/>
    <w:rsid w:val="0037519B"/>
    <w:rsid w:val="0039111E"/>
    <w:rsid w:val="00394405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4F5E84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842F6"/>
    <w:rsid w:val="00795AC6"/>
    <w:rsid w:val="007B7839"/>
    <w:rsid w:val="007C56BA"/>
    <w:rsid w:val="007E31C5"/>
    <w:rsid w:val="00803893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17233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B1939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6D8AE"/>
  <w15:docId w15:val="{1A9A31EE-39A7-4E9E-9B59-7D289FFC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91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239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2391"/>
    <w:rPr>
      <w:sz w:val="18"/>
      <w:szCs w:val="18"/>
    </w:rPr>
  </w:style>
  <w:style w:type="paragraph" w:styleId="a9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a">
    <w:name w:val="Plain Text"/>
    <w:basedOn w:val="a"/>
    <w:link w:val="ab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uiPriority w:val="99"/>
    <w:rsid w:val="003365E4"/>
    <w:rPr>
      <w:rFonts w:ascii="宋体" w:eastAsia="宋体" w:hAnsi="Courier New" w:cs="Courier New"/>
      <w:szCs w:val="21"/>
    </w:rPr>
  </w:style>
  <w:style w:type="table" w:styleId="ac">
    <w:name w:val="Table Grid"/>
    <w:basedOn w:val="a1"/>
    <w:uiPriority w:val="59"/>
    <w:rsid w:val="00B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8E593D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766557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6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7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521">
                  <w:marLeft w:val="0"/>
                  <w:marRight w:val="0"/>
                  <w:marTop w:val="0"/>
                  <w:marBottom w:val="71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  <w:divsChild>
                    <w:div w:id="15384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32">
              <w:marLeft w:val="0"/>
              <w:marRight w:val="0"/>
              <w:marTop w:val="0"/>
              <w:marBottom w:val="0"/>
              <w:divBdr>
                <w:top w:val="single" w:sz="2" w:space="0" w:color="D1DDC2"/>
                <w:left w:val="single" w:sz="2" w:space="0" w:color="D1DDC2"/>
                <w:bottom w:val="single" w:sz="2" w:space="0" w:color="D1DDC2"/>
                <w:right w:val="single" w:sz="2" w:space="0" w:color="D1DDC2"/>
              </w:divBdr>
              <w:divsChild>
                <w:div w:id="269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Niuniu</cp:lastModifiedBy>
  <cp:revision>6</cp:revision>
  <cp:lastPrinted>2017-05-02T07:32:00Z</cp:lastPrinted>
  <dcterms:created xsi:type="dcterms:W3CDTF">2017-05-03T07:46:00Z</dcterms:created>
  <dcterms:modified xsi:type="dcterms:W3CDTF">2023-06-12T09:12:00Z</dcterms:modified>
</cp:coreProperties>
</file>